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>Základná škola – Alapiskola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284EDA" w:rsidP="00881749">
      <w:pPr>
        <w:pStyle w:val="Default"/>
        <w:jc w:val="right"/>
        <w:rPr>
          <w:bCs/>
        </w:rPr>
      </w:pPr>
      <w:r>
        <w:rPr>
          <w:bCs/>
        </w:rPr>
        <w:t xml:space="preserve">V Gemerskej Vsi  </w:t>
      </w:r>
      <w:r w:rsidR="00735F45">
        <w:rPr>
          <w:bCs/>
        </w:rPr>
        <w:t>10</w:t>
      </w:r>
      <w:r w:rsidR="00881749">
        <w:rPr>
          <w:bCs/>
        </w:rPr>
        <w:t xml:space="preserve">. </w:t>
      </w:r>
      <w:r w:rsidR="00735F45">
        <w:rPr>
          <w:bCs/>
        </w:rPr>
        <w:t>7</w:t>
      </w:r>
      <w:r w:rsidR="00881749">
        <w:rPr>
          <w:bCs/>
        </w:rPr>
        <w:t>. 201</w:t>
      </w:r>
      <w:r w:rsidR="000A631F">
        <w:rPr>
          <w:bCs/>
        </w:rPr>
        <w:t>2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284EDA">
        <w:rPr>
          <w:b/>
          <w:bCs/>
        </w:rPr>
        <w:t xml:space="preserve">rekonštrukcia </w:t>
      </w:r>
      <w:r w:rsidR="000C40C8">
        <w:rPr>
          <w:b/>
          <w:bCs/>
        </w:rPr>
        <w:t>čelného</w:t>
      </w:r>
      <w:r w:rsidR="00735F45">
        <w:rPr>
          <w:b/>
          <w:bCs/>
        </w:rPr>
        <w:t xml:space="preserve"> oplotenia základnej školy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0A631F">
        <w:rPr>
          <w:b/>
        </w:rPr>
        <w:t xml:space="preserve">Rekonštrukcia </w:t>
      </w:r>
      <w:r w:rsidR="000C40C8">
        <w:rPr>
          <w:b/>
        </w:rPr>
        <w:t>čelného</w:t>
      </w:r>
      <w:r w:rsidR="00735F45">
        <w:rPr>
          <w:b/>
        </w:rPr>
        <w:t xml:space="preserve"> oplotenia základnej školy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0C40C8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Katarína KULLÁROVÁ, </w:t>
      </w:r>
      <w:proofErr w:type="spellStart"/>
      <w:r>
        <w:rPr>
          <w:b/>
          <w:i/>
        </w:rPr>
        <w:t>Hrkáč</w:t>
      </w:r>
      <w:proofErr w:type="spellEnd"/>
      <w:r>
        <w:rPr>
          <w:b/>
          <w:i/>
        </w:rPr>
        <w:t xml:space="preserve"> 132, 982 62  Gemerská Ves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>Základná škola – Alapiskola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</w:t>
      </w:r>
      <w:r w:rsidR="00735F45">
        <w:t>10. 7</w:t>
      </w:r>
      <w:r w:rsidR="000A631F">
        <w:t>. 2012</w:t>
      </w:r>
      <w:r w:rsidR="00F21252">
        <w:t xml:space="preserve"> v sume </w:t>
      </w:r>
      <w:r w:rsidR="000C40C8">
        <w:t>1</w:t>
      </w:r>
      <w:r w:rsidR="0020417F">
        <w:t>7 </w:t>
      </w:r>
      <w:r w:rsidR="000C40C8">
        <w:t>771</w:t>
      </w:r>
      <w:r w:rsidR="0020417F">
        <w:t>,</w:t>
      </w:r>
      <w:r w:rsidR="00A67CC7">
        <w:t>46</w:t>
      </w:r>
      <w:r w:rsidR="00F21252">
        <w:t xml:space="preserve"> €</w:t>
      </w:r>
      <w:r w:rsidR="00F54677">
        <w:t>.</w:t>
      </w:r>
      <w:r w:rsidR="00881749" w:rsidRPr="00F54677">
        <w:t xml:space="preserve"> </w:t>
      </w:r>
      <w:r w:rsidR="00F54677">
        <w:t xml:space="preserve">Hodnota zákazky zadávaná verejným obstarávateľom </w:t>
      </w:r>
      <w:r w:rsidR="00735F45">
        <w:t>s</w:t>
      </w:r>
      <w:r w:rsidR="00F54677">
        <w:t>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0A631F"/>
    <w:rsid w:val="000C40C8"/>
    <w:rsid w:val="00122A9F"/>
    <w:rsid w:val="001629DC"/>
    <w:rsid w:val="00184E62"/>
    <w:rsid w:val="001868A6"/>
    <w:rsid w:val="0019044D"/>
    <w:rsid w:val="001E634B"/>
    <w:rsid w:val="0020417F"/>
    <w:rsid w:val="00211183"/>
    <w:rsid w:val="00276D60"/>
    <w:rsid w:val="00284EDA"/>
    <w:rsid w:val="003121D0"/>
    <w:rsid w:val="00412D35"/>
    <w:rsid w:val="00442ACF"/>
    <w:rsid w:val="00735F45"/>
    <w:rsid w:val="007475A6"/>
    <w:rsid w:val="00783896"/>
    <w:rsid w:val="0086039D"/>
    <w:rsid w:val="00881749"/>
    <w:rsid w:val="00A67CC7"/>
    <w:rsid w:val="00F02EBC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cp:lastPrinted>2012-08-03T12:34:00Z</cp:lastPrinted>
  <dcterms:created xsi:type="dcterms:W3CDTF">2013-07-14T13:19:00Z</dcterms:created>
  <dcterms:modified xsi:type="dcterms:W3CDTF">2013-07-14T13:19:00Z</dcterms:modified>
</cp:coreProperties>
</file>